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2026-06-22T19:50:07.413Z</dcterms:created>
  <dcterms:modified xsi:type="dcterms:W3CDTF">2026-06-22T19:50:07.413Z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