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2026-08-23T15:55:52.105Z</dcterms:created>
  <dcterms:modified xsi:type="dcterms:W3CDTF">2026-08-23T15:55:52.105Z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