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2026-06-26T08:22:50.391Z</dcterms:created>
  <dcterms:modified xsi:type="dcterms:W3CDTF">2026-06-26T08:22:50.392Z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