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2026-05-06T01:17:08.354Z</dcterms:created>
  <dcterms:modified xsi:type="dcterms:W3CDTF">2026-05-06T01:17:08.354Z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