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2026-08-26T02:09:26.949Z</dcterms:created>
  <dcterms:modified xsi:type="dcterms:W3CDTF">2026-08-26T02:09:26.949Z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