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2026-07-23T17:46:47.912Z</dcterms:created>
  <dcterms:modified xsi:type="dcterms:W3CDTF">2026-07-23T17:46:47.913Z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