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2026-08-23T17:50:50.563Z</dcterms:created>
  <dcterms:modified xsi:type="dcterms:W3CDTF">2026-08-23T17:50:50.563Z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