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2026-10-25T19:06:54.378Z</dcterms:created>
  <dcterms:modified xsi:type="dcterms:W3CDTF">2026-10-25T19:06:54.378Z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