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2026-04-12T04:35:01.044Z</dcterms:created>
  <dcterms:modified xsi:type="dcterms:W3CDTF">2026-04-12T04:35:01.045Z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