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2026-08-02T18:45:01.606Z</dcterms:created>
  <dcterms:modified xsi:type="dcterms:W3CDTF">2026-08-02T18:45:01.607Z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