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2026-08-15T17:50:11.731Z</dcterms:created>
  <dcterms:modified xsi:type="dcterms:W3CDTF">2026-08-15T17:50:11.731Z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