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2026-04-25T06:52:54.776Z</dcterms:created>
  <dcterms:modified xsi:type="dcterms:W3CDTF">2026-04-25T06:52:54.776Z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