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2026-08-19T10:12:31.540Z</dcterms:created>
  <dcterms:modified xsi:type="dcterms:W3CDTF">2026-08-19T10:12:31.540Z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