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2026-07-22T18:42:38.001Z</dcterms:created>
  <dcterms:modified xsi:type="dcterms:W3CDTF">2026-07-22T18:42:38.001Z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