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2026-08-15T01:43:56.821Z</dcterms:created>
  <dcterms:modified xsi:type="dcterms:W3CDTF">2026-08-15T01:43:56.821Z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