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2026-07-02T17:17:40.956Z</dcterms:created>
  <dcterms:modified xsi:type="dcterms:W3CDTF">2026-07-02T17:17:40.956Z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