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2026-09-03T01:11:37.988Z</dcterms:created>
  <dcterms:modified xsi:type="dcterms:W3CDTF">2026-09-03T01:11:37.989Z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