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2026-10-03T01:26:46.952Z</dcterms:created>
  <dcterms:modified xsi:type="dcterms:W3CDTF">2026-10-03T01:26:46.952Z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