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2026-06-14T06:21:01.693Z</dcterms:created>
  <dcterms:modified xsi:type="dcterms:W3CDTF">2026-06-14T06:21:01.693Z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