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2026-08-16T13:42:37.673Z</dcterms:created>
  <dcterms:modified xsi:type="dcterms:W3CDTF">2026-08-16T13:42:37.673Z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