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2026-04-11T04:46:30.137Z</dcterms:created>
  <dcterms:modified xsi:type="dcterms:W3CDTF">2026-04-11T04:46:30.137Z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