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2026-08-12T02:37:37.297Z</dcterms:created>
  <dcterms:modified xsi:type="dcterms:W3CDTF">2026-08-12T02:37:37.297Z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