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2026-07-24T04:32:23.920Z</dcterms:created>
  <dcterms:modified xsi:type="dcterms:W3CDTF">2026-07-24T04:32:23.920Z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