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2026-03-21T13:53:56.733Z</dcterms:created>
  <dcterms:modified xsi:type="dcterms:W3CDTF">2026-03-21T13:53:56.733Z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