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2026-04-11T23:49:38.083Z</dcterms:created>
  <dcterms:modified xsi:type="dcterms:W3CDTF">2026-04-11T23:49:38.083Z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