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2026-07-24T15:04:11.384Z</dcterms:created>
  <dcterms:modified xsi:type="dcterms:W3CDTF">2026-07-24T15:04:11.384Z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