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2026-08-17T19:38:55.175Z</dcterms:created>
  <dcterms:modified xsi:type="dcterms:W3CDTF">2026-08-17T19:38:55.175Z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