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2026-08-08T11:05:55.198Z</dcterms:created>
  <dcterms:modified xsi:type="dcterms:W3CDTF">2026-08-08T11:05:55.198Z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