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2026-08-17T02:04:27.509Z</dcterms:created>
  <dcterms:modified xsi:type="dcterms:W3CDTF">2026-08-17T02:04:27.509Z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