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2026-08-25T05:06:33.124Z</dcterms:created>
  <dcterms:modified xsi:type="dcterms:W3CDTF">2026-08-25T05:06:33.124Z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