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2026-08-04T21:41:11.848Z</dcterms:created>
  <dcterms:modified xsi:type="dcterms:W3CDTF">2026-08-04T21:41:11.849Z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