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2026-08-23T22:37:52.191Z</dcterms:created>
  <dcterms:modified xsi:type="dcterms:W3CDTF">2026-08-23T22:37:52.191Z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