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2026-08-17T17:42:14.036Z</dcterms:created>
  <dcterms:modified xsi:type="dcterms:W3CDTF">2026-08-17T17:42:14.037Z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