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2026-08-23T13:35:25.718Z</dcterms:created>
  <dcterms:modified xsi:type="dcterms:W3CDTF">2026-08-23T13:35:25.718Z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