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2026-05-19T22:56:55.229Z</dcterms:created>
  <dcterms:modified xsi:type="dcterms:W3CDTF">2026-05-19T22:56:55.229Z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