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2026-07-20T21:36:04.057Z</dcterms:created>
  <dcterms:modified xsi:type="dcterms:W3CDTF">2026-07-20T21:36:04.057Z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