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2026-08-16T18:13:40.514Z</dcterms:created>
  <dcterms:modified xsi:type="dcterms:W3CDTF">2026-08-16T18:13:40.514Z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