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2026-06-05T23:38:26.565Z</dcterms:created>
  <dcterms:modified xsi:type="dcterms:W3CDTF">2026-06-05T23:38:26.565Z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