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2026-04-11T19:20:40.065Z</dcterms:created>
  <dcterms:modified xsi:type="dcterms:W3CDTF">2026-04-11T19:20:40.065Z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