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2026-08-08T18:44:57.140Z</dcterms:created>
  <dcterms:modified xsi:type="dcterms:W3CDTF">2026-08-08T18:44:57.141Z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