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2026-06-27T14:45:51.957Z</dcterms:created>
  <dcterms:modified xsi:type="dcterms:W3CDTF">2026-06-27T14:45:51.958Z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