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2026-07-23T18:53:23.153Z</dcterms:created>
  <dcterms:modified xsi:type="dcterms:W3CDTF">2026-07-23T18:53:23.153Z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