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2026-05-31T21:10:39.607Z</dcterms:created>
  <dcterms:modified xsi:type="dcterms:W3CDTF">2026-05-31T21:10:39.607Z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