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2026-09-04T18:18:58.305Z</dcterms:created>
  <dcterms:modified xsi:type="dcterms:W3CDTF">2026-09-04T18:18:58.306Z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