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2026-08-15T10:57:22.068Z</dcterms:created>
  <dcterms:modified xsi:type="dcterms:W3CDTF">2026-08-15T10:57:22.069Z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