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2026-06-09T19:04:40.303Z</dcterms:created>
  <dcterms:modified xsi:type="dcterms:W3CDTF">2026-06-09T19:04:40.303Z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