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2026-05-23T19:56:20.089Z</dcterms:created>
  <dcterms:modified xsi:type="dcterms:W3CDTF">2026-05-23T19:56:20.089Z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