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2026-07-12T18:13:17.414Z</dcterms:created>
  <dcterms:modified xsi:type="dcterms:W3CDTF">2026-07-12T18:13:17.414Z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