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2026-08-16T21:24:55.368Z</dcterms:created>
  <dcterms:modified xsi:type="dcterms:W3CDTF">2026-08-16T21:24:55.368Z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