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2026-08-09T05:29:20.803Z</dcterms:created>
  <dcterms:modified xsi:type="dcterms:W3CDTF">2026-08-09T05:29:20.803Z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